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Alina Seither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27.01.1982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Altsheimer Weg,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alina.seither82@web.de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+491716373956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Seither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10.07.2017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