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Doston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Zulfanov</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222212 Waterleaf Court  Na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dostonzulfanov@yahoo.com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+12679719474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Davlatbek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11/30/2021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Mustafo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1/4/2025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