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07/03/2026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Marielle  Barbosa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25/08/1988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297433636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marielleburti.adv@gmail.com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+351937514532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Artur Burti Oliveira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24/07/2019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