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evевелина горанова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+3590896381452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evelina_sf@abv.bg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23.7.1958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борил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19.9.2017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