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Arslan Shakhnazarov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21/11/2001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JLT, Cluster L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+971501800536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shakhnazarov.ar@gmail.com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