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giovanni ligas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+48695692059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francesco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