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Almerx jesus Freites infante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