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Петър Попов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+359883309147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ppopov1357@gmail.com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12.7.1991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Симона Попова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2.3.2021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