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Aniol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Sellas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25/03/1990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+4407576072321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Blackwood Terrace Dundee DD2 2BN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2BN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aniolsellas@gmail.com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Gisela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+4407365550051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Blau Sellas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30/05/2021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