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Maike Müller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13.04.1984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Rheinstraße 20, Wörth am Rhein,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muellerma2012@gmail.com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+491797071418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Alexander</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Müller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20.05.2013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