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Jade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davila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1531 fairway dr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jadedavilaserranoasmr@gmail.com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+17876778993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