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Pedro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Domingues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10/07/1988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+351932505061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pedro@wz.pt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19/03/2026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