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Lou Amodeo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Lou</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Amodeo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1345 North Highland Avenue,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lamodeo@gmail.com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+18155751602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