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Борис  Калинов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21.4.2003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+359988873133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kalinovb@gmail.com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