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Maria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Negrilă</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Fraților 1,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18.09.2007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negrila.mari@gmail.com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+40722980472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Fraților 1,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