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Saverio Attilio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Solimene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24/07/2002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+393425929016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savesolimene68@gmail.com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20/03/2026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