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 Stefania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Puțul lui Crăciun 24,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16.04.2007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stanciustefi2007@gmail.com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+40746160407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Puțul lui Crăciun 24,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