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Moir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+447936119831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Balmedie Sands, Balmedie  Aberdeen, UK Ab23 8wu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Ab23 8wu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smoir75@gmail.com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Deborah Milne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+447359646498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