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+3590877133500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viktor.grgv47@gmail.com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