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Pedro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Perez Vieira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+351915507229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271403900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ppvv07@gmail.com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Cruz Quebrada,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1495-765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Leonor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+351925324617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Pedro Perez Vieira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