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Poyo-Guerrero Pérez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33549133E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19/06/1990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Real Alta, Ferrol, España  15590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+34606357591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m.poyoguerrero@gmail.com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Mario Poyo-Guerrero Pérez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