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Бабачева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+359894730100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joanna13579@abv.bg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