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Brooke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Wallace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7670 Sprucewood Ave Woodridge, IL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bmason25@hotmail.com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+18473700826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Hunter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3/14/2015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