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François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Diligent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+33646284975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08/09/1996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330944835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frandilige@gmail.com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92500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François Diligent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