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Swetha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Ramakrishna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3915 Callander Court, Naperville, IL, USA Nap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shwe.cr@gmail.com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+18607266762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Diya.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9/30/2013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Eeshaan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4/6/2018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