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Xurxo  puentes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46903615z</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25/10/1979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xfpuentes@gmail.com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+34605997527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