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Elke Ranker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21.08.1977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Ahornstraße 45,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elkeranker@web.de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+491777939661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Ella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Ranker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03.11.2013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Fabian</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Ranker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06.11.2016</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01.03.2026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