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[X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Adriana  Fernández Martínez</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15679</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29/04/1981</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adrianatarenor@yahoo.es</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+34626124819</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14/03/2026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