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Matthew Cotter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Isobel Stead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