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Lewandowska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ewalewandowska.w@gmail.com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+48506072660 ,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Stanisław Lewandowski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11.06.2016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Jakub Lewandowski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01.05.2019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