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Pauline</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Winkler</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05/08/1997</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LFGN3JNZH</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+491745914595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paulineleoniew@gmail.com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Laura carter</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+4917634337947</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13/03/2026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13/03/2026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