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Perka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+48791885268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Barbara Perka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