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Verdecchia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+393773972198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charliefatkat@gmail.com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