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Wojciech Lejman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Wojciech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Lejman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5608 W Goodman St,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lejmanwojciech@gmail.com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+17738177456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Dorian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