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Gerard Ulloa Gomez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