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Trebels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Trebels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2303 Larkdale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briantrebels@elgallc.com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+12246285352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Declan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