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Uladzislava Kavalionak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+48794230574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