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Vasilena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Vasileva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+3590876878056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Kalkata1994@abv.bg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Todor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Emil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