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Piechocinska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+48666499413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piechocinski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