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Rogério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Queirós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24/09/1987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+351916490274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rogerio_queiros27@msn.com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