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Magnabosco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Magnabosco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8551 east prairie road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christina.magnabosco@gmail.com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+17735699893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