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isaia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Lainici 57,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09.06.2000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matei.isaia13@gmail.com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+40720105260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Lainici 57,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