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Петя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Манева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7.1.1992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+359889709303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pepi92nm@gmail.com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Пресияна Манева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2.12.2019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