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Detlie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2044 Conde Court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nicole.strass@gmail.com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+18476301259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Adam Detie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Paige Detlie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