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mihaela Marinescu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mihaela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Marinescu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1720 Glenview Ave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ella23ella@yahoo.com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+17735123466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Irie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11/16/2021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