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Татяна Сидоренко</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+359884642450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Vesna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14.3.2019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