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Симеон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Чакъров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+359886377835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bigmon4o@abv.bg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Чародей Чакъров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