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Ерол ФАИК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+3590886609012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e.karakasch@gmail.com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Ерин Фаик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Аря Фаик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Елиф Мехмедали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