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Margaret Hoyt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Margaret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Hoyt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2144 Lincolnwood Dr Evanston, IL, USA 60201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margaret.e.hoyt@gmail.com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+118478480884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Nell Hoyt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4/10/2017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