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Esteve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Marti Simon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49737590K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16/10/2004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+34644711089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estevemartisimon@gmail.com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Esteve Marti Simon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